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/>
    <w:p/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ge">
                  <wp:posOffset>612140</wp:posOffset>
                </wp:positionV>
                <wp:extent cx="1224280" cy="575310"/>
                <wp:effectExtent l="0" t="0" r="0" b="0"/>
                <wp:wrapNone/>
                <wp:docPr id="102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79" cy="575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  <w:lang w:val="en-US" w:eastAsia="zh-CN"/>
                              </w:rPr>
                              <w:t>陈子梦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158.25pt;margin-top:48.2pt;height:45.3pt;width:96.4pt;mso-position-vertical-relative:page;z-index:1024;mso-width-relative:page;mso-height-relative:page;" filled="f" stroked="f" coordsize="21600,21600" o:gfxdata="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QC3kjbAAAACgEAAA8AAAAAAAAAAQAgAAAAIgAAAGRycy9kb3ducmV2&#10;LnhtbFBLAQIUABQAAAAIAIdO4kCsxzluwAEAAFYDAAAOAAAAAAAAAAEAIAAAACo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  <w:lang w:val="en-US" w:eastAsia="zh-CN"/>
                        </w:rPr>
                        <w:t>陈子梦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535E"/>
                          <w:sz w:val="48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ge">
                  <wp:posOffset>185420</wp:posOffset>
                </wp:positionV>
                <wp:extent cx="7618730" cy="255270"/>
                <wp:effectExtent l="0" t="0" r="1270" b="0"/>
                <wp:wrapNone/>
                <wp:docPr id="1028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618730" cy="255270"/>
                          <a:chOff x="1434" y="575"/>
                          <a:chExt cx="11998" cy="402"/>
                        </a:xfrm>
                        <a:solidFill>
                          <a:srgbClr val="B4C6E7"/>
                        </a:solidFill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" name="矩形 2"/>
                        <wps:cNvSpPr/>
                        <wps:spPr>
                          <a:xfrm>
                            <a:off x="2276" y="575"/>
                            <a:ext cx="11156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-1.6pt;margin-top:14.6pt;height:20.1pt;width:599.9pt;mso-position-vertical-relative:page;z-index:-503315456;mso-width-relative:page;mso-height-relative:page;" coordorigin="1434,575" coordsize="11998,402" o:gfxdata="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E1OA7aAAAACQEAAA8AAAAAAAAAAQAgAAAAIgAAAGRycy9kb3ducmV2LnhtbFBLAQIUABQA&#10;AAAIAIdO4kBAr51oJwIAAJcFAAAOAAAAAAAAAAEAIAAAACkBAABkcnMvZTJvRG9jLnhtbFBLBQYA&#10;AAAABgAGAFkBAADCBQAAAAA=&#10;">
                <o:lock v:ext="edit" aspectratio="f"/>
                <v:rect id="_x0000_s1026" o:spid="_x0000_s1026" o:spt="1" style="position:absolute;left:1434;top:575;height:402;width:656;" filled="t" stroked="f" coordsize="21600,21600" o:gfxdata="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MfiK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276;top:575;height:402;width:11156;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ge">
                  <wp:posOffset>5076825</wp:posOffset>
                </wp:positionV>
                <wp:extent cx="6467475" cy="1469390"/>
                <wp:effectExtent l="0" t="0" r="0" b="0"/>
                <wp:wrapNone/>
                <wp:docPr id="1048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693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535E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2019.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冉光书协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委员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after="100" w:line="360" w:lineRule="exac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F535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 xml:space="preserve"> 学习了从来没有接触过的毛笔字，提升了自己的技能。写毛笔字锻炼了自己的耐心；认识了来自不同专业的同学，扩大了自己的交友圈，提高了自己的交际能力。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5" o:spid="_x0000_s1026" o:spt="1" style="position:absolute;left:0pt;margin-left:39.9pt;margin-top:399.75pt;height:115.7pt;width:509.25pt;mso-position-vertical-relative:page;z-index:1024;mso-width-relative:page;mso-height-relative:page;" filled="f" stroked="f" coordsize="21600,21600" o:gfxdata="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OHR2faAAAACwEAAA8AAAAAAAAAAQAgAAAAIgAAAGRycy9kb3ducmV2&#10;LnhtbFBLAQIUABQAAAAIAIdO4kBMKVY6wQEAAFc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after="100"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F535E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9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-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2019.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冉光书协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 xml:space="preserve">              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委员</w:t>
                      </w:r>
                    </w:p>
                    <w:p>
                      <w:pPr>
                        <w:numPr>
                          <w:numId w:val="0"/>
                        </w:numPr>
                        <w:spacing w:after="100" w:line="360" w:lineRule="exac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F535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 xml:space="preserve"> 学习了从来没有接触过的毛笔字，提升了自己的技能。写毛笔字锻炼了自己的耐心；认识了来自不同专业的同学，扩大了自己的交友圈，提高了自己的交际能力。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ge">
                  <wp:posOffset>6260465</wp:posOffset>
                </wp:positionV>
                <wp:extent cx="6467475" cy="1469390"/>
                <wp:effectExtent l="0" t="0" r="0" b="0"/>
                <wp:wrapNone/>
                <wp:docPr id="104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693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line="360" w:lineRule="exact"/>
                              <w:rPr>
                                <w:rFonts w:hint="default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019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青马班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 xml:space="preserve">       学员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after="100" w:line="360" w:lineRule="exact"/>
                              <w:rPr>
                                <w:rFonts w:hint="default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 xml:space="preserve"> 更加深入的学习了马克思主义基本原理及马克思本人的生平经历，提高了自身的思想境界和觉悟，更加坚定了拥护共产党领导的决心，也明白了作为当代大学生身上肩负的责任。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9" o:spid="_x0000_s1026" o:spt="1" style="position:absolute;left:0pt;margin-left:40.4pt;margin-top:492.95pt;height:115.7pt;width:509.25pt;mso-position-vertical-relative:page;z-index:1024;mso-width-relative:page;mso-height-relative:page;" filled="f" stroked="f" coordsize="21600,21600" o:gfxdata="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P8X9NsAAAAMAQAADwAAAAAAAAABACAAAAAiAAAAZHJzL2Rvd25y&#10;ZXYueG1sUEsBAhQAFAAAAAgAh07iQB66ORXCAQAAVwMAAA4AAAAAAAAAAQAgAAAAKg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after="100" w:line="360" w:lineRule="exact"/>
                        <w:rPr>
                          <w:rFonts w:hint="default" w:ascii="微软雅黑" w:hAnsi="微软雅黑" w:eastAsia="微软雅黑" w:cs="微软雅黑"/>
                          <w:color w:val="4F535E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9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-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019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.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青马班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 xml:space="preserve">       学员</w:t>
                      </w:r>
                    </w:p>
                    <w:p>
                      <w:pPr>
                        <w:numPr>
                          <w:numId w:val="0"/>
                        </w:numPr>
                        <w:spacing w:after="100" w:line="360" w:lineRule="exact"/>
                        <w:rPr>
                          <w:rFonts w:hint="default" w:ascii="微软雅黑" w:hAnsi="微软雅黑" w:eastAsia="微软雅黑" w:cs="微软雅黑"/>
                          <w:color w:val="4F535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 xml:space="preserve"> 更加深入的学习了马克思主义基本原理及马克思本人的生平经历，提高了自身的思想境界和觉悟，更加坚定了拥护共产党领导的决心，也明白了作为当代大学生身上肩负的责任。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297305" cy="1625600"/>
            <wp:effectExtent l="0" t="0" r="13335" b="5080"/>
            <wp:docPr id="11" name="图片 11" descr="微信图片_2020110618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11061845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ge">
                  <wp:posOffset>2978150</wp:posOffset>
                </wp:positionV>
                <wp:extent cx="971550" cy="279400"/>
                <wp:effectExtent l="0" t="0" r="0" b="6350"/>
                <wp:wrapNone/>
                <wp:docPr id="103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5.75pt;margin-top:234.5pt;height:22pt;width:76.5pt;mso-position-vertical-relative:page;z-index:1024;mso-width-relative:page;mso-height-relative:page;" filled="f" stroked="f" coordsize="21600,21600" o:gfxdata="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TY61HbAAAACgEAAA8AAAAAAAAAAQAgAAAAIgAAAGRycy9kb3ducmV2&#10;LnhtbFBLAQIUABQAAAAIAIdO4kCQVv8TwAEAAFUDAAAOAAAAAAAAAAEAIAAAACo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ge">
                  <wp:posOffset>9401810</wp:posOffset>
                </wp:positionV>
                <wp:extent cx="6505575" cy="1469390"/>
                <wp:effectExtent l="0" t="0" r="0" b="0"/>
                <wp:wrapNone/>
                <wp:docPr id="1032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469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本人责任感强，工作认真负责，能吃苦耐劳。有很强的团队意识。具备良好的沟通与倾听能力，善于分析与把握客户的心理。勤奋好学兴趣广泛，善于与人沟通。积极向上是我的心态！发现问题， 解决问题，有较强的分析能力。努力超越，超于自我，是我的目标！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7" o:spid="_x0000_s1026" o:spt="1" style="position:absolute;left:0pt;margin-left:40.5pt;margin-top:740.3pt;height:115.7pt;width:512.25pt;mso-position-vertical-relative:page;z-index:1024;mso-width-relative:page;mso-height-relative:page;" filled="f" stroked="f" coordsize="21600,21600" o:gfxdata="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XMYoq2wAAAA0BAAAPAAAAAAAAAAEAIAAAACIAAABkcnMvZG93bnJl&#10;di54bWxQSwECFAAUAAAACACHTuJA4LGq+8EBAABXAwAADgAAAAAAAAABACAAAAAq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本人责任感强，工作认真负责，能吃苦耐劳。有很强的团队意识。具备良好的沟通与倾听能力，善于分析与把握客户的心理。勤奋好学兴趣广泛，善于与人沟通。积极向上是我的心态！发现问题， 解决问题，有较强的分析能力。努力超越，超于自我，是我的目标！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9020810</wp:posOffset>
                </wp:positionV>
                <wp:extent cx="1609725" cy="255270"/>
                <wp:effectExtent l="0" t="0" r="9525" b="0"/>
                <wp:wrapNone/>
                <wp:docPr id="1033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09725" cy="255269"/>
                          <a:chOff x="1434" y="575"/>
                          <a:chExt cx="2535" cy="402"/>
                        </a:xfrm>
                        <a:solidFill>
                          <a:srgbClr val="B4C6E7"/>
                        </a:solidFill>
                      </wpg:grpSpPr>
                      <wps:wsp>
                        <wps:cNvPr id="3" name="矩形 3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2276" y="575"/>
                            <a:ext cx="1693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0.75pt;margin-top:710.3pt;height:20.1pt;width:126.75pt;mso-position-vertical-relative:page;z-index:-503315456;mso-width-relative:page;mso-height-relative:page;" coordorigin="1434,575" coordsize="2535,402" o:gfxdata="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x57X2QAAAAsBAAAPAAAAAAAAAAEAIAAAACIAAABkcnMvZG93bnJldi54bWxQSwEC&#10;FAAUAAAACACHTuJANHoyLywCAACVBQAADgAAAAAAAAABACAAAAAoAQAAZHJzL2Uyb0RvYy54bWxQ&#10;SwUGAAAAAAYABgBZAQAAxgUAAAAA&#10;">
                <o:lock v:ext="edit" aspectratio="f"/>
                <v:rect id="_x0000_s1026" o:spid="_x0000_s1026" o:spt="1" style="position:absolute;left:1434;top:575;height:402;width:656;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276;top:575;height:402;width:1693;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8994775</wp:posOffset>
                </wp:positionV>
                <wp:extent cx="938530" cy="279400"/>
                <wp:effectExtent l="0" t="0" r="0" b="6350"/>
                <wp:wrapNone/>
                <wp:docPr id="103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9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7.35pt;margin-top:708.25pt;height:22pt;width:73.9pt;mso-position-vertical-relative:page;z-index:1024;mso-width-relative:page;mso-height-relative:page;" filled="f" stroked="f" coordsize="21600,21600" o:gfxdata="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LWVKi3AAAAAwBAAAPAAAAAAAAAAEAIAAAACIAAABkcnMvZG93bnJl&#10;di54bWxQSwECFAAUAAAACACHTuJANsJcosABAABVAwAADgAAAAAAAAABACAAAAAr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ge">
                  <wp:posOffset>7890510</wp:posOffset>
                </wp:positionV>
                <wp:extent cx="6391275" cy="1469390"/>
                <wp:effectExtent l="0" t="0" r="0" b="0"/>
                <wp:wrapNone/>
                <wp:docPr id="103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469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年12月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考试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通过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CET4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考试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通过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CET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年0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考试通过了TEM4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6" o:spid="_x0000_s1026" o:spt="1" style="position:absolute;left:0pt;margin-left:41.45pt;margin-top:621.3pt;height:115.7pt;width:503.25pt;mso-position-vertical-relative:page;z-index:1024;mso-width-relative:page;mso-height-relative:page;" filled="f" stroked="f" coordsize="21600,21600" o:gfxdata="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+ELfraAAAADQEAAA8AAAAAAAAAAQAgAAAAIgAAAGRycy9kb3ducmV2&#10;LnhtbFBLAQIUABQAAAAIAIdO4kAzCF8XwQEAAFc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年12月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考试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通过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CET4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月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考试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通过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CET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6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="微软雅黑" w:hAnsi="微软雅黑" w:eastAsia="微软雅黑" w:cs="微软雅黑"/>
                          <w:color w:val="4F535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年0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月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考试通过了TEM4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7486650</wp:posOffset>
                </wp:positionV>
                <wp:extent cx="938530" cy="298450"/>
                <wp:effectExtent l="0" t="0" r="0" b="6350"/>
                <wp:wrapNone/>
                <wp:docPr id="103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9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7.35pt;margin-top:589.5pt;height:23.5pt;width:73.9pt;mso-position-vertical-relative:page;z-index:1024;mso-width-relative:page;mso-height-relative:page;" filled="f" stroked="f" coordsize="21600,21600" o:gfxdata="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ywwu3AAAAAwBAAAPAAAAAAAAAAEAIAAAACIAAABkcnMvZG93bnJl&#10;di54bWxQSwECFAAUAAAACACHTuJAuY48acABAABVAwAADgAAAAAAAAABACAAAAAr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  <w:szCs w:val="28"/>
                        </w:rPr>
                        <w:t>奖项证书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7512685</wp:posOffset>
                </wp:positionV>
                <wp:extent cx="1609725" cy="255270"/>
                <wp:effectExtent l="0" t="0" r="9525" b="0"/>
                <wp:wrapNone/>
                <wp:docPr id="1039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09725" cy="255269"/>
                          <a:chOff x="1434" y="575"/>
                          <a:chExt cx="2535" cy="402"/>
                        </a:xfrm>
                        <a:solidFill>
                          <a:srgbClr val="B4C6E7"/>
                        </a:solidFill>
                      </wpg:grpSpPr>
                      <wps:wsp>
                        <wps:cNvPr id="5" name="矩形 5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2276" y="575"/>
                            <a:ext cx="1693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0pt;margin-top:591.55pt;height:20.1pt;width:126.75pt;mso-position-vertical-relative:page;z-index:-503315456;mso-width-relative:page;mso-height-relative:page;" coordorigin="1434,575" coordsize="2535,402" o:gfxdata="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JySWtkAAAAKAQAADwAAAAAAAAABACAAAAAiAAAAZHJzL2Rvd25yZXYueG1sUEsBAhQA&#10;FAAAAAgAh07iQDZj1o0qAgAAlQUAAA4AAAAAAAAAAQAgAAAAKAEAAGRycy9lMm9Eb2MueG1sUEsF&#10;BgAAAAAGAAYAWQEAAMQFAAAAAA==&#10;">
                <o:lock v:ext="edit" aspectratio="f"/>
                <v:rect id="_x0000_s1026" o:spid="_x0000_s1026" o:spt="1" style="position:absolute;left:1434;top:575;height:402;width:656;" filled="t" stroked="f" coordsize="21600,21600" o:gfxdata="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d4I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276;top:575;height:402;width:1693;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4361180</wp:posOffset>
                </wp:positionV>
                <wp:extent cx="938530" cy="298450"/>
                <wp:effectExtent l="0" t="0" r="0" b="6350"/>
                <wp:wrapNone/>
                <wp:docPr id="104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9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</w:rPr>
                              <w:t>实践经历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7.35pt;margin-top:343.4pt;height:23.5pt;width:73.9pt;mso-position-vertical-relative:page;z-index:1024;mso-width-relative:page;mso-height-relative:page;" filled="f" stroked="f" coordsize="21600,21600" o:gfxdata="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Kjt23AAAAAoBAAAPAAAAAAAAAAEAIAAAACIAAABkcnMvZG93bnJl&#10;di54bWxQSwECFAAUAAAACACHTuJAHhT3lMABAABVAwAADgAAAAAAAAABACAAAAAr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4392930</wp:posOffset>
                </wp:positionV>
                <wp:extent cx="1609725" cy="255270"/>
                <wp:effectExtent l="0" t="0" r="9525" b="0"/>
                <wp:wrapNone/>
                <wp:docPr id="1043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09725" cy="255270"/>
                          <a:chOff x="1434" y="575"/>
                          <a:chExt cx="2535" cy="402"/>
                        </a:xfrm>
                        <a:solidFill>
                          <a:srgbClr val="B4C6E7"/>
                        </a:solidFill>
                      </wpg:grpSpPr>
                      <wps:wsp>
                        <wps:cNvPr id="7" name="矩形 7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矩形 8"/>
                        <wps:cNvSpPr/>
                        <wps:spPr>
                          <a:xfrm>
                            <a:off x="2276" y="575"/>
                            <a:ext cx="1693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0pt;margin-top:345.9pt;height:20.1pt;width:126.75pt;mso-position-vertical-relative:page;z-index:-503315456;mso-width-relative:page;mso-height-relative:page;" coordorigin="1434,575" coordsize="2535,402" o:gfxdata="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aMHRDYAAAACAEAAA8AAAAAAAAAAQAgAAAAIgAAAGRycy9kb3ducmV2LnhtbFBL&#10;AQIUABQAAAAIAIdO4kBOzoEtLwIAAJUFAAAOAAAAAAAAAAEAIAAAACcBAABkcnMvZTJvRG9jLnht&#10;bFBLBQYAAAAABgAGAFkBAADIBQAAAAA=&#10;">
                <o:lock v:ext="edit" aspectratio="f"/>
                <v:rect id="_x0000_s1026" o:spid="_x0000_s1026" o:spt="1" style="position:absolute;left:1434;top:575;height:402;width:656;" filled="t" stroked="f" coordsize="21600,21600" o:gfxdata="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pQ82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276;top:575;height:402;width:1693;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ge">
                  <wp:posOffset>3391535</wp:posOffset>
                </wp:positionV>
                <wp:extent cx="6457950" cy="1469390"/>
                <wp:effectExtent l="0" t="0" r="0" b="0"/>
                <wp:wrapNone/>
                <wp:docPr id="104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469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00" w:line="360" w:lineRule="exact"/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 xml:space="preserve"> 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 xml:space="preserve">6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广东海洋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寸金学院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（本科）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现代大学英语精读》、《高级视听说》、《英语写作教程》《英美文学》《语言学概论》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F535E"/>
                              </w:rPr>
                              <w:t>课程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</w:rPr>
                              <w:t>在校成绩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F535E"/>
                                <w:lang w:val="en-US" w:eastAsia="zh-CN"/>
                              </w:rPr>
                              <w:t>成绩优异，基础知识扎实。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4" o:spid="_x0000_s1026" o:spt="1" style="position:absolute;left:0pt;margin-left:39.7pt;margin-top:267.05pt;height:115.7pt;width:508.5pt;mso-position-vertical-relative:page;z-index:1024;mso-width-relative:page;mso-height-relative:page;" filled="f" stroked="f" coordsize="21600,21600" o:gfxdata="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ZBHUdkAAAALAQAADwAAAAAAAAABACAAAAAiAAAAZHJzL2Rvd25yZXYu&#10;eG1sUEsBAhQAFAAAAAgAh07iQMPlWaPBAQAAVw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100" w:line="360" w:lineRule="exact"/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.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9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-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20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.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 xml:space="preserve"> 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 xml:space="preserve">6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广东海洋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寸金学院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（本科）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4F535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现代大学英语精读》、《高级视听说》、《英语写作教程》《英美文学》《语言学概论》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等</w:t>
                      </w:r>
                      <w:r>
                        <w:rPr>
                          <w:rFonts w:ascii="微软雅黑" w:hAnsi="微软雅黑" w:eastAsia="微软雅黑" w:cs="微软雅黑"/>
                          <w:color w:val="4F535E"/>
                        </w:rPr>
                        <w:t>课程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="微软雅黑" w:hAnsi="微软雅黑" w:eastAsia="微软雅黑" w:cs="微软雅黑"/>
                          <w:color w:val="4F535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</w:rPr>
                        <w:t>在校成绩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F535E"/>
                          <w:lang w:val="en-US" w:eastAsia="zh-CN"/>
                        </w:rPr>
                        <w:t>成绩优异，基础知识扎实。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3006090</wp:posOffset>
                </wp:positionV>
                <wp:extent cx="1609725" cy="255270"/>
                <wp:effectExtent l="0" t="0" r="9525" b="0"/>
                <wp:wrapNone/>
                <wp:docPr id="105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09725" cy="255269"/>
                          <a:chOff x="1434" y="575"/>
                          <a:chExt cx="2535" cy="402"/>
                        </a:xfrm>
                        <a:solidFill>
                          <a:srgbClr val="B4C6E7"/>
                        </a:solidFill>
                      </wpg:grpSpPr>
                      <wps:wsp>
                        <wps:cNvPr id="9" name="矩形 9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矩形 10"/>
                        <wps:cNvSpPr/>
                        <wps:spPr>
                          <a:xfrm>
                            <a:off x="2276" y="575"/>
                            <a:ext cx="1693" cy="4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0pt;margin-top:236.7pt;height:20.1pt;width:126.75pt;mso-position-vertical-relative:page;z-index:-503315456;mso-width-relative:page;mso-height-relative:page;" coordorigin="1434,575" coordsize="2535,402" o:gfxdata="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OMOw2QAAAAgBAAAPAAAAAAAAAAEAIAAAACIAAABkcnMvZG93bnJldi54bWxQSwECFAAU&#10;AAAACACHTuJAkqpqbCkCAACXBQAADgAAAAAAAAABACAAAAAoAQAAZHJzL2Uyb0RvYy54bWxQSwUG&#10;AAAAAAYABgBZAQAAwwUAAAAA&#10;">
                <o:lock v:ext="edit" aspectratio="f"/>
                <v:rect id="_x0000_s1026" o:spid="_x0000_s1026" o:spt="1" style="position:absolute;left:1434;top:575;height:402;width:656;" filled="t" stroked="f" coordsize="21600,21600" o:gfxdata="UEsDBAoAAAAAAIdO4kAAAAAAAAAAAAAAAAAEAAAAZHJzL1BLAwQUAAAACACHTuJA0TpyJLsAAADa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wf+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TpyJ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276;top:575;height:402;width:1693;" filled="t" stroked="f" coordsize="21600,21600" o:gfxdata="UEsDBAoAAAAAAIdO4kAAAAAAAAAAAAAAAAAEAAAAZHJzL1BLAwQUAAAACACHTuJAptvIKb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hCL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28gp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ge">
                  <wp:posOffset>2614930</wp:posOffset>
                </wp:positionV>
                <wp:extent cx="6457950" cy="0"/>
                <wp:effectExtent l="0" t="0" r="19050" b="19050"/>
                <wp:wrapNone/>
                <wp:docPr id="1053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B4C6E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y;margin-left:40.5pt;margin-top:205.9pt;height:0pt;width:508.5pt;mso-position-vertical-relative:page;z-index:1024;mso-width-relative:page;mso-height-relative:page;" filled="f" stroked="t" coordsize="21600,21600" o:gfxdata="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RzpXtcAAAALAQAADwAAAAAAAAABACAAAAAiAAAAZHJzL2Rvd25y&#10;ZXYueG1sUEsBAhQAFAAAAAgAh07iQPIJpMfGAQAATwMAAA4AAAAAAAAAAQAgAAAAJgEAAGRycy9l&#10;Mm9Eb2MueG1sUEsFBgAAAAAGAAYAWQEAAF4FAAAAAA==&#10;">
                <v:fill on="f" focussize="0,0"/>
                <v:stroke weight="2pt" color="#B4C6E7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181610</wp:posOffset>
                </wp:positionV>
                <wp:extent cx="1895475" cy="342900"/>
                <wp:effectExtent l="0" t="0" r="0" b="0"/>
                <wp:wrapNone/>
                <wp:docPr id="1055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/>
                                <w:color w:val="595959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lang w:val="en-US" w:eastAsia="zh-CN"/>
                              </w:rPr>
                              <w:t>初中英语教师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8" o:spid="_x0000_s1026" o:spt="1" style="position:absolute;left:0pt;margin-left:252.55pt;margin-top:14.3pt;height:27pt;width:149.25pt;z-index:1024;mso-width-relative:page;mso-height-relative:page;" filled="f" stroked="f" coordsize="21600,21600" o:gfxdata="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Hx6bdkAAAAJAQAADwAAAAAAAAABACAAAAAiAAAAZHJzL2Rvd25yZXYu&#10;eG1sUEsBAhQAFAAAAAgAh07iQJ1j9MvBAQAAV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/>
                          <w:color w:val="595959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lang w:val="en-US" w:eastAsia="zh-CN"/>
                        </w:rPr>
                        <w:t>初中英语教师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ge">
                  <wp:posOffset>1181735</wp:posOffset>
                </wp:positionV>
                <wp:extent cx="4686300" cy="1469390"/>
                <wp:effectExtent l="0" t="0" r="0" b="0"/>
                <wp:wrapNone/>
                <wp:docPr id="105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469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性别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 xml:space="preserve">女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 xml:space="preserve"> 学历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：本科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hint="default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>1999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日         地址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>广东省广州市从化区</w:t>
                            </w:r>
                          </w:p>
                          <w:p>
                            <w:pPr>
                              <w:spacing w:line="54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>17325771033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  <w:lang w:val="en-US" w:eastAsia="zh-CN"/>
                              </w:rPr>
                              <w:t>2418693142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2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9" o:spid="_x0000_s1026" o:spt="1" style="position:absolute;left:0pt;margin-left:159.95pt;margin-top:93.05pt;height:115.7pt;width:369pt;mso-position-vertical-relative:page;z-index:1024;mso-width-relative:page;mso-height-relative:page;" filled="f" stroked="f" coordsize="21600,21600" o:gfxdata="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qtihfaAAAADAEAAA8AAAAAAAAAAQAgAAAAIgAAAGRycy9kb3ducmV2&#10;LnhtbFBLAQIUABQAAAAIAIdO4kBCSZwQwQEAAFY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40" w:lineRule="exact"/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性别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 xml:space="preserve">女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 xml:space="preserve"> 学历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：本科</w:t>
                      </w:r>
                    </w:p>
                    <w:p>
                      <w:pPr>
                        <w:spacing w:line="540" w:lineRule="exact"/>
                        <w:rPr>
                          <w:rFonts w:hint="default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生日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>1999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日         地址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>广东省广州市从化区</w:t>
                      </w:r>
                    </w:p>
                    <w:p>
                      <w:pPr>
                        <w:spacing w:line="54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电话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>17325771033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邮箱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  <w:lang w:val="en-US" w:eastAsia="zh-CN"/>
                        </w:rPr>
                        <w:t>2418693142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2"/>
                          <w:szCs w:val="28"/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EB04"/>
    <w:multiLevelType w:val="singleLevel"/>
    <w:tmpl w:val="5468EB04"/>
    <w:lvl w:ilvl="0" w:tentative="0">
      <w:start w:val="2017"/>
      <w:numFmt w:val="decimal"/>
      <w:suff w:val="space"/>
      <w:lvlText w:val="%1."/>
      <w:lvlJc w:val="left"/>
    </w:lvl>
  </w:abstractNum>
  <w:abstractNum w:abstractNumId="1">
    <w:nsid w:val="6C738505"/>
    <w:multiLevelType w:val="singleLevel"/>
    <w:tmpl w:val="6C738505"/>
    <w:lvl w:ilvl="0" w:tentative="0">
      <w:start w:val="201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618</Words>
  <Characters>707</Characters>
  <Paragraphs>41</Paragraphs>
  <TotalTime>2</TotalTime>
  <ScaleCrop>false</ScaleCrop>
  <LinksUpToDate>false</LinksUpToDate>
  <CharactersWithSpaces>900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2019-09-01T13:39:00Z</dcterms:created>
  <dcterms:modified xsi:type="dcterms:W3CDTF">2020-11-15T12:42:16Z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